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2120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EA4893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D96CF2">
        <w:rPr>
          <w:rFonts w:ascii="ＭＳ 明朝" w:eastAsia="ＭＳ 明朝" w:hAnsi="ＭＳ 明朝" w:hint="eastAsia"/>
          <w:color w:val="000000"/>
          <w:sz w:val="24"/>
          <w:szCs w:val="24"/>
        </w:rPr>
        <w:t>11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14:paraId="16359248" w14:textId="77777777"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14:paraId="20399CD7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5D429EEC" w14:textId="77777777"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5FD7B420" w14:textId="77777777"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1261B25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EA489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14:paraId="5DEC4D61" w14:textId="77777777"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14:paraId="4D6174A7" w14:textId="77777777"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C51285" w14:textId="77777777"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14:paraId="596448B7" w14:textId="77777777" w:rsidR="00A1214D" w:rsidRPr="00A1214D" w:rsidRDefault="00994B11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14:paraId="77466A7F" w14:textId="77777777"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14:paraId="6370780E" w14:textId="77777777"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14:paraId="6CBA9CE8" w14:textId="77777777"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14:paraId="4E2258BB" w14:textId="77777777" w:rsidR="009B04A0" w:rsidRPr="004A186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中小企業Ｕターン就職促進奨学金返還支援事業補助金</w:t>
      </w:r>
      <w:r w:rsidR="004A1860" w:rsidRPr="004A1860">
        <w:rPr>
          <w:rFonts w:ascii="ＭＳ 明朝" w:eastAsia="ＭＳ 明朝" w:hAnsi="ＭＳ 明朝" w:hint="eastAsia"/>
          <w:sz w:val="24"/>
          <w:szCs w:val="24"/>
        </w:rPr>
        <w:t>変更承認</w:t>
      </w:r>
      <w:r w:rsidRPr="004A1860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16B2DFDE" w14:textId="77777777" w:rsidR="009B04A0" w:rsidRPr="004A186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7430AA2" w14:textId="77777777" w:rsidR="009B04A0" w:rsidRPr="004A1860" w:rsidRDefault="00E72012" w:rsidP="008E2E8D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A1860" w:rsidRPr="004A1860">
        <w:rPr>
          <w:rFonts w:ascii="ＭＳ 明朝" w:eastAsia="ＭＳ 明朝" w:hAnsi="ＭＳ 明朝" w:hint="eastAsia"/>
          <w:sz w:val="24"/>
          <w:szCs w:val="24"/>
        </w:rPr>
        <w:t xml:space="preserve">　年　月　日付け第　　号で交付決定のあった標記事業</w:t>
      </w:r>
      <w:r w:rsidR="001D0864" w:rsidRPr="004A1860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A13E8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4A1860" w:rsidRPr="004A1860">
        <w:rPr>
          <w:rFonts w:ascii="ＭＳ 明朝" w:eastAsia="ＭＳ 明朝" w:hAnsi="ＭＳ 明朝" w:hint="eastAsia"/>
          <w:sz w:val="24"/>
          <w:szCs w:val="24"/>
        </w:rPr>
        <w:t>内容を変更したいので、</w:t>
      </w:r>
      <w:r w:rsidR="008E2E8D"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9B04A0"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実施要領</w:t>
      </w:r>
      <w:r w:rsidR="004A1860"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第11条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第１項の</w:t>
      </w:r>
      <w:r w:rsidR="00621EAE">
        <w:rPr>
          <w:rFonts w:ascii="ＭＳ 明朝" w:eastAsia="ＭＳ 明朝" w:hAnsi="ＭＳ 明朝" w:hint="eastAsia"/>
          <w:color w:val="000000"/>
          <w:sz w:val="24"/>
          <w:szCs w:val="24"/>
        </w:rPr>
        <w:t>規定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8A00D6">
        <w:rPr>
          <w:rFonts w:ascii="ＭＳ 明朝" w:eastAsia="ＭＳ 明朝" w:hAnsi="ＭＳ 明朝" w:hint="eastAsia"/>
          <w:color w:val="000000"/>
          <w:sz w:val="24"/>
          <w:szCs w:val="24"/>
        </w:rPr>
        <w:t>基づき</w:t>
      </w:r>
      <w:r w:rsidR="004A1860">
        <w:rPr>
          <w:rFonts w:ascii="ＭＳ 明朝" w:eastAsia="ＭＳ 明朝" w:hAnsi="ＭＳ 明朝" w:hint="eastAsia"/>
          <w:color w:val="000000"/>
          <w:sz w:val="24"/>
          <w:szCs w:val="24"/>
        </w:rPr>
        <w:t>承認を申請します。</w:t>
      </w:r>
    </w:p>
    <w:p w14:paraId="11FBD188" w14:textId="77777777" w:rsidR="008E2E8D" w:rsidRPr="004A1860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04A1F85F" w14:textId="77777777"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54C1FD32" w14:textId="77777777"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14:paraId="311B5935" w14:textId="77777777"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013A0B44" w14:textId="77777777" w:rsidR="00CB25EC" w:rsidRDefault="00CB25EC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2ACEEE58" w14:textId="77777777" w:rsidR="009B04A0" w:rsidRDefault="009B04A0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変更理由、変更内容等</w:t>
      </w:r>
    </w:p>
    <w:p w14:paraId="5F9A7A1D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444B8F34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21C185D3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1837B184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2BA1E1D5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C6169CA" w14:textId="77777777"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40245A2D" w14:textId="77777777" w:rsidR="00A1358A" w:rsidRPr="001D0864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4DA44A7C" w14:textId="77777777"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2CA6498" w14:textId="77777777" w:rsidR="00A1358A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２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変更後の事業計画書</w:t>
      </w:r>
    </w:p>
    <w:p w14:paraId="1981E420" w14:textId="77777777"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885488">
        <w:rPr>
          <w:rFonts w:ascii="ＭＳ 明朝" w:eastAsia="ＭＳ 明朝" w:hAnsi="ＭＳ 明朝" w:hint="eastAsia"/>
          <w:sz w:val="24"/>
          <w:szCs w:val="24"/>
        </w:rPr>
        <w:t>「</w:t>
      </w:r>
      <w:r w:rsidRPr="001D0864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885488">
        <w:rPr>
          <w:rFonts w:ascii="ＭＳ 明朝" w:eastAsia="ＭＳ 明朝" w:hAnsi="ＭＳ 明朝" w:hint="eastAsia"/>
          <w:sz w:val="24"/>
          <w:szCs w:val="24"/>
        </w:rPr>
        <w:t>」</w:t>
      </w:r>
      <w:r w:rsidRPr="001D0864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27196F5A" w14:textId="77777777"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1D0864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83F9" w14:textId="77777777" w:rsidR="00F927A3" w:rsidRDefault="00F927A3" w:rsidP="008E2E8D">
      <w:r>
        <w:separator/>
      </w:r>
    </w:p>
  </w:endnote>
  <w:endnote w:type="continuationSeparator" w:id="0">
    <w:p w14:paraId="7A337FEA" w14:textId="77777777" w:rsidR="00F927A3" w:rsidRDefault="00F927A3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F6C0" w14:textId="77777777" w:rsidR="00F927A3" w:rsidRDefault="00F927A3" w:rsidP="008E2E8D">
      <w:r>
        <w:separator/>
      </w:r>
    </w:p>
  </w:footnote>
  <w:footnote w:type="continuationSeparator" w:id="0">
    <w:p w14:paraId="628BF4FD" w14:textId="77777777" w:rsidR="00F927A3" w:rsidRDefault="00F927A3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5E"/>
    <w:rsid w:val="00104420"/>
    <w:rsid w:val="001D0864"/>
    <w:rsid w:val="002145E2"/>
    <w:rsid w:val="002B4C26"/>
    <w:rsid w:val="002F7121"/>
    <w:rsid w:val="003913D9"/>
    <w:rsid w:val="00451BF4"/>
    <w:rsid w:val="004A1860"/>
    <w:rsid w:val="00621EAE"/>
    <w:rsid w:val="00683CB0"/>
    <w:rsid w:val="006E40E7"/>
    <w:rsid w:val="006E4280"/>
    <w:rsid w:val="007459D8"/>
    <w:rsid w:val="007C5C43"/>
    <w:rsid w:val="00885488"/>
    <w:rsid w:val="008A00D6"/>
    <w:rsid w:val="008E2E8D"/>
    <w:rsid w:val="00972182"/>
    <w:rsid w:val="00994B11"/>
    <w:rsid w:val="00996E23"/>
    <w:rsid w:val="009B04A0"/>
    <w:rsid w:val="00A1214D"/>
    <w:rsid w:val="00A1358A"/>
    <w:rsid w:val="00B954E9"/>
    <w:rsid w:val="00BD73CD"/>
    <w:rsid w:val="00CB25EC"/>
    <w:rsid w:val="00D96CF2"/>
    <w:rsid w:val="00E2265E"/>
    <w:rsid w:val="00E72012"/>
    <w:rsid w:val="00E87511"/>
    <w:rsid w:val="00EA4893"/>
    <w:rsid w:val="00F06647"/>
    <w:rsid w:val="00F927A3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C24B8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大野 雅美</cp:lastModifiedBy>
  <cp:revision>2</cp:revision>
  <cp:lastPrinted>2018-03-18T01:31:00Z</cp:lastPrinted>
  <dcterms:created xsi:type="dcterms:W3CDTF">2020-07-15T07:37:00Z</dcterms:created>
  <dcterms:modified xsi:type="dcterms:W3CDTF">2020-07-15T07:37:00Z</dcterms:modified>
</cp:coreProperties>
</file>